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C6" w:rsidRDefault="008703C6" w:rsidP="008703C6">
      <w:pPr>
        <w:pStyle w:val="Style"/>
        <w:spacing w:before="14"/>
        <w:ind w:right="9"/>
        <w:rPr>
          <w:rFonts w:ascii="Calibri" w:hAnsi="Calibri" w:cs="Calibri"/>
          <w:w w:val="1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99AA3" wp14:editId="541E2F2A">
            <wp:simplePos x="0" y="0"/>
            <wp:positionH relativeFrom="margin">
              <wp:posOffset>2224486</wp:posOffset>
            </wp:positionH>
            <wp:positionV relativeFrom="paragraph">
              <wp:posOffset>21590</wp:posOffset>
            </wp:positionV>
            <wp:extent cx="1057275" cy="81921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3C6" w:rsidRPr="00175010" w:rsidRDefault="008703C6" w:rsidP="008703C6">
      <w:pPr>
        <w:pStyle w:val="Style"/>
        <w:spacing w:before="14"/>
        <w:ind w:left="883" w:right="9" w:hanging="883"/>
        <w:rPr>
          <w:rFonts w:ascii="Calibri" w:hAnsi="Calibri" w:cs="Calibri"/>
          <w:w w:val="110"/>
          <w:lang w:bidi="he-IL"/>
        </w:rPr>
      </w:pPr>
      <w:r w:rsidRPr="00ED32B5">
        <w:rPr>
          <w:rFonts w:ascii="Calibri" w:hAnsi="Calibri" w:cs="Calibri"/>
          <w:b/>
          <w:w w:val="110"/>
        </w:rPr>
        <w:t xml:space="preserve">ASSEMBLEE NATIONALE                    </w:t>
      </w:r>
      <w:r w:rsidR="00ED32B5">
        <w:rPr>
          <w:rFonts w:ascii="Calibri" w:hAnsi="Calibri" w:cs="Calibri"/>
          <w:b/>
          <w:w w:val="110"/>
        </w:rPr>
        <w:t xml:space="preserve">                              </w:t>
      </w:r>
      <w:r w:rsidRPr="00ED32B5">
        <w:rPr>
          <w:rFonts w:ascii="Calibri" w:hAnsi="Calibri" w:cs="Calibri"/>
          <w:b/>
          <w:w w:val="110"/>
          <w:lang w:bidi="he-IL"/>
        </w:rPr>
        <w:t>REPUBLIQUE DE COTE D'IVOIRE</w:t>
      </w:r>
      <w:r w:rsidRPr="00175010">
        <w:rPr>
          <w:rFonts w:ascii="Calibri" w:hAnsi="Calibri" w:cs="Calibri"/>
          <w:w w:val="110"/>
        </w:rPr>
        <w:t xml:space="preserve">                                               </w:t>
      </w:r>
      <w:r w:rsidR="00ED32B5">
        <w:rPr>
          <w:rFonts w:ascii="Calibri" w:hAnsi="Calibri" w:cs="Calibri"/>
          <w:w w:val="110"/>
        </w:rPr>
        <w:tab/>
      </w:r>
      <w:r w:rsidR="00ED32B5">
        <w:rPr>
          <w:rFonts w:ascii="Calibri" w:hAnsi="Calibri" w:cs="Calibri"/>
          <w:w w:val="110"/>
        </w:rPr>
        <w:tab/>
      </w:r>
      <w:r w:rsidR="00ED32B5">
        <w:rPr>
          <w:rFonts w:ascii="Calibri" w:hAnsi="Calibri" w:cs="Calibri"/>
          <w:w w:val="110"/>
        </w:rPr>
        <w:tab/>
      </w:r>
      <w:r w:rsidR="00ED32B5">
        <w:rPr>
          <w:rFonts w:ascii="Calibri" w:hAnsi="Calibri" w:cs="Calibri"/>
          <w:w w:val="110"/>
        </w:rPr>
        <w:tab/>
        <w:t xml:space="preserve">             </w:t>
      </w:r>
      <w:r w:rsidR="00ED32B5">
        <w:rPr>
          <w:rFonts w:ascii="Calibri" w:hAnsi="Calibri" w:cs="Calibri"/>
          <w:w w:val="110"/>
        </w:rPr>
        <w:tab/>
        <w:t xml:space="preserve"> </w:t>
      </w:r>
      <w:r w:rsidR="00ED32B5">
        <w:rPr>
          <w:rFonts w:ascii="Calibri" w:hAnsi="Calibri" w:cs="Calibri"/>
          <w:w w:val="110"/>
        </w:rPr>
        <w:tab/>
        <w:t xml:space="preserve">      </w:t>
      </w:r>
      <w:r>
        <w:rPr>
          <w:rFonts w:ascii="Calibri" w:hAnsi="Calibri" w:cs="Calibri"/>
          <w:lang w:bidi="he-IL"/>
        </w:rPr>
        <w:t>Union - Discipline -</w:t>
      </w:r>
      <w:r w:rsidRPr="00175010">
        <w:rPr>
          <w:rFonts w:ascii="Calibri" w:hAnsi="Calibri" w:cs="Calibri"/>
          <w:lang w:bidi="he-IL"/>
        </w:rPr>
        <w:t xml:space="preserve"> Travail</w:t>
      </w:r>
      <w:r>
        <w:rPr>
          <w:rFonts w:ascii="Calibri" w:hAnsi="Calibri" w:cs="Calibri"/>
          <w:w w:val="110"/>
        </w:rPr>
        <w:t xml:space="preserve">                               </w:t>
      </w:r>
    </w:p>
    <w:p w:rsidR="008703C6" w:rsidRPr="00175010" w:rsidRDefault="008703C6" w:rsidP="008703C6">
      <w:pPr>
        <w:pStyle w:val="Style"/>
        <w:ind w:left="4"/>
        <w:rPr>
          <w:rFonts w:ascii="Calibri" w:hAnsi="Calibri" w:cs="Calibri"/>
          <w:w w:val="110"/>
        </w:rPr>
      </w:pPr>
      <w:r w:rsidRPr="00175010">
        <w:rPr>
          <w:rFonts w:ascii="Calibri" w:hAnsi="Calibri" w:cs="Calibri"/>
          <w:w w:val="110"/>
          <w:lang w:bidi="he-IL"/>
        </w:rPr>
        <w:t xml:space="preserve">          </w:t>
      </w:r>
      <w:r w:rsidRPr="00175010">
        <w:rPr>
          <w:rFonts w:cs="Calibri"/>
        </w:rPr>
        <w:t>--------------------</w:t>
      </w:r>
      <w:r>
        <w:rPr>
          <w:rFonts w:cs="Calibri"/>
        </w:rPr>
        <w:tab/>
        <w:t xml:space="preserve">                </w:t>
      </w:r>
      <w:r w:rsidR="00ED32B5">
        <w:rPr>
          <w:rFonts w:cs="Calibri"/>
        </w:rPr>
        <w:t xml:space="preserve">                              </w:t>
      </w:r>
      <w:r>
        <w:rPr>
          <w:rFonts w:cs="Calibri"/>
        </w:rPr>
        <w:t xml:space="preserve">            </w:t>
      </w:r>
      <w:r w:rsidRPr="00175010">
        <w:rPr>
          <w:rFonts w:ascii="Calibri" w:hAnsi="Calibri" w:cs="Calibri"/>
        </w:rPr>
        <w:t>--------------</w:t>
      </w:r>
    </w:p>
    <w:p w:rsidR="008703C6" w:rsidRPr="00175010" w:rsidRDefault="008703C6" w:rsidP="008703C6">
      <w:pPr>
        <w:pStyle w:val="Style"/>
        <w:spacing w:before="14"/>
        <w:ind w:left="883" w:right="9" w:hanging="883"/>
        <w:rPr>
          <w:rFonts w:ascii="Calibri" w:hAnsi="Calibri" w:cs="Calibri"/>
          <w:lang w:bidi="he-IL"/>
        </w:rPr>
      </w:pPr>
      <w:r>
        <w:rPr>
          <w:rFonts w:cs="Calibri"/>
        </w:rPr>
        <w:t xml:space="preserve">                                                                   </w:t>
      </w:r>
    </w:p>
    <w:p w:rsidR="008703C6" w:rsidRPr="00D23766" w:rsidRDefault="008703C6" w:rsidP="008703C6">
      <w:pPr>
        <w:pStyle w:val="Style"/>
        <w:ind w:left="4"/>
        <w:jc w:val="center"/>
        <w:rPr>
          <w:rFonts w:ascii="Calibri" w:hAnsi="Calibri" w:cs="Calibri"/>
          <w:w w:val="110"/>
        </w:rPr>
      </w:pPr>
    </w:p>
    <w:p w:rsidR="008703C6" w:rsidRPr="00D23766" w:rsidRDefault="008703C6" w:rsidP="008703C6">
      <w:pPr>
        <w:pStyle w:val="Style"/>
        <w:tabs>
          <w:tab w:val="left" w:pos="6237"/>
        </w:tabs>
        <w:ind w:left="91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430D5" wp14:editId="2CD2154D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4714875" cy="14478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9388F" id="Rectangle 1" o:spid="_x0000_s1026" style="position:absolute;margin-left:0;margin-top:2.8pt;width:371.25pt;height:11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zvigIAAHMFAAAOAAAAZHJzL2Uyb0RvYy54bWysVE1vGyEQvVfqf0Dcm11bdu1YXkdWolSV&#10;0iRKUuWMWbBRgaGAvXZ/fQd2vUncKoeql12G+X68mfnF3miyEz4osBUdnJWUCMuhVnZd0e9P15+m&#10;lITIbM00WFHRgwj0YvHxw7xxMzGEDehaeIJBbJg1rqKbGN2sKALfCMPCGThhUSnBGxZR9Oui9qzB&#10;6EYXw7L8XDTga+eBixDw9qpV0kWOL6Xg8U7KICLRFcXaYv76/F2lb7GYs9naM7dRvCuD/UMVhimL&#10;SftQVywysvXqj1BGcQ8BZDzjYAqQUnGRe8BuBuVJN48b5kTuBcEJrocp/L+w/HZ374mq8e0osczg&#10;Ez0gaMyutSCDBE/jwgytHt2976SAx9TrXnqT/tgF2WdIDz2kYh8Jx8vRZDCaTsaUcNQNRqPJtMyg&#10;Fy/uzof4RYAh6VBRj+kzlGx3EyKmRNOjScoWQKv6WmmdhcQTcak92TF84dV6kF311nyDur07H5d9&#10;ykyrZJ6jvomkLWkqOpyOsdiUNLXdNppP8aBFSqjtg5CIF7Y2zKn6kG22+kcGDWvOlslFYq29U1vf&#10;iZOOR6fONrmJzN7esXw/W2+dM4KNvaNRFvz7zrK1P3bd9praXkF9QHp4aOcmOH6t8JFuWIj3zOOg&#10;4Ejh8Mc7/EgNCCB0J0o24H/97T7ZI39RS0mDg1fR8HPLvKBEf7XI7HNkSZrULIzGkyEK/rVm9Vpj&#10;t+YS8OWRvVhdPib7qI9H6cE8445YpqyoYpZj7ory6I/CZWwXAm4ZLpbLbIbT6Vi8sY+Op+AJ1UTC&#10;p/0z865jakSS38JxSNnshLCtbfK0sNxGkCqz+QXXDm+c7EzHbgul1fFazlYvu3LxGwAA//8DAFBL&#10;AwQUAAYACAAAACEAlgzrztwAAAAGAQAADwAAAGRycy9kb3ducmV2LnhtbEyPwU7DMBBE70j8g7VI&#10;3KjTlIYSsqkQEhw4kRTUq5ssccBeh9hpw99jTnAczWjmTbGdrRFHGn3vGGG5SEAQN67tuUN43T1e&#10;bUD4oLhVxjEhfJOHbXl+Vqi8dSeu6FiHTsQS9rlC0CEMuZS+0WSVX7iBOHrvbrQqRDl2sh3VKZZb&#10;I9MkyaRVPccFrQZ60NR81pNFmL7c7cfSvr2YTk/VfvdkqvrZIF5ezPd3IALN4S8Mv/gRHcrIdHAT&#10;t14YhHgkIKwzENG8uU7XIA4I6WqVgSwL+R+//AEAAP//AwBQSwECLQAUAAYACAAAACEAtoM4kv4A&#10;AADhAQAAEwAAAAAAAAAAAAAAAAAAAAAAW0NvbnRlbnRfVHlwZXNdLnhtbFBLAQItABQABgAIAAAA&#10;IQA4/SH/1gAAAJQBAAALAAAAAAAAAAAAAAAAAC8BAABfcmVscy8ucmVsc1BLAQItABQABgAIAAAA&#10;IQD/HUzvigIAAHMFAAAOAAAAAAAAAAAAAAAAAC4CAABkcnMvZTJvRG9jLnhtbFBLAQItABQABgAI&#10;AAAAIQCWDOvO3AAAAAYBAAAPAAAAAAAAAAAAAAAAAOQEAABkcnMvZG93bnJldi54bWxQSwUGAAAA&#10;AAQABADzAAAA7QUAAAAA&#10;" fillcolor="#f2f2f2 [3052]" strokecolor="black [3200]" strokeweight="2.25pt">
                <w10:wrap anchorx="margin"/>
              </v:rect>
            </w:pict>
          </mc:Fallback>
        </mc:AlternateContent>
      </w:r>
    </w:p>
    <w:p w:rsidR="008703C6" w:rsidRPr="00501119" w:rsidRDefault="008703C6" w:rsidP="008703C6">
      <w:pPr>
        <w:jc w:val="center"/>
        <w:rPr>
          <w:rFonts w:cs="Calibri"/>
          <w:b/>
          <w:sz w:val="28"/>
          <w:szCs w:val="26"/>
        </w:rPr>
      </w:pPr>
      <w:r w:rsidRPr="00501119">
        <w:rPr>
          <w:rFonts w:asciiTheme="minorHAnsi" w:hAnsiTheme="minorHAnsi" w:cstheme="minorHAnsi"/>
          <w:b/>
          <w:sz w:val="28"/>
          <w:szCs w:val="26"/>
        </w:rPr>
        <w:t>3</w:t>
      </w:r>
      <w:r w:rsidRPr="00501119">
        <w:rPr>
          <w:rFonts w:asciiTheme="minorHAnsi" w:hAnsiTheme="minorHAnsi" w:cstheme="minorHAnsi"/>
          <w:b/>
          <w:sz w:val="28"/>
          <w:szCs w:val="26"/>
          <w:vertAlign w:val="superscript"/>
        </w:rPr>
        <w:t>ème</w:t>
      </w:r>
      <w:r w:rsidRPr="00501119">
        <w:rPr>
          <w:rFonts w:asciiTheme="minorHAnsi" w:hAnsiTheme="minorHAnsi" w:cstheme="minorHAnsi"/>
          <w:b/>
          <w:sz w:val="28"/>
          <w:szCs w:val="26"/>
        </w:rPr>
        <w:t xml:space="preserve"> REPUBLIQUE</w:t>
      </w:r>
    </w:p>
    <w:p w:rsidR="008703C6" w:rsidRPr="00501119" w:rsidRDefault="008703C6" w:rsidP="008703C6">
      <w:pPr>
        <w:jc w:val="center"/>
        <w:rPr>
          <w:rFonts w:asciiTheme="minorHAnsi" w:hAnsiTheme="minorHAnsi" w:cstheme="minorHAnsi"/>
          <w:b/>
          <w:sz w:val="28"/>
          <w:szCs w:val="26"/>
        </w:rPr>
      </w:pPr>
      <w:r w:rsidRPr="00501119">
        <w:rPr>
          <w:rFonts w:asciiTheme="minorHAnsi" w:hAnsiTheme="minorHAnsi" w:cstheme="minorHAnsi"/>
          <w:b/>
          <w:sz w:val="28"/>
          <w:szCs w:val="26"/>
        </w:rPr>
        <w:t>2</w:t>
      </w:r>
      <w:r w:rsidRPr="00501119">
        <w:rPr>
          <w:rFonts w:asciiTheme="minorHAnsi" w:hAnsiTheme="minorHAnsi" w:cstheme="minorHAnsi"/>
          <w:b/>
          <w:sz w:val="28"/>
          <w:szCs w:val="26"/>
          <w:vertAlign w:val="superscript"/>
        </w:rPr>
        <w:t>ère</w:t>
      </w:r>
      <w:r w:rsidRPr="00501119">
        <w:rPr>
          <w:rFonts w:asciiTheme="minorHAnsi" w:hAnsiTheme="minorHAnsi" w:cstheme="minorHAnsi"/>
          <w:b/>
          <w:sz w:val="28"/>
          <w:szCs w:val="26"/>
        </w:rPr>
        <w:t xml:space="preserve"> LEGISLATURE  2021- 2025</w:t>
      </w:r>
    </w:p>
    <w:p w:rsidR="008703C6" w:rsidRPr="00501119" w:rsidRDefault="008703C6" w:rsidP="008703C6">
      <w:pPr>
        <w:jc w:val="center"/>
        <w:rPr>
          <w:rFonts w:asciiTheme="minorHAnsi" w:hAnsiTheme="minorHAnsi" w:cstheme="minorHAnsi"/>
          <w:b/>
          <w:sz w:val="28"/>
          <w:szCs w:val="26"/>
        </w:rPr>
      </w:pPr>
      <w:r w:rsidRPr="00501119">
        <w:rPr>
          <w:rFonts w:asciiTheme="minorHAnsi" w:hAnsiTheme="minorHAnsi" w:cstheme="minorHAnsi"/>
          <w:b/>
          <w:sz w:val="28"/>
          <w:szCs w:val="26"/>
        </w:rPr>
        <w:t>------------------------</w:t>
      </w:r>
    </w:p>
    <w:p w:rsidR="008703C6" w:rsidRPr="00501119" w:rsidRDefault="008703C6" w:rsidP="008703C6">
      <w:pPr>
        <w:jc w:val="center"/>
        <w:rPr>
          <w:rFonts w:asciiTheme="minorHAnsi" w:hAnsiTheme="minorHAnsi" w:cstheme="minorHAnsi"/>
          <w:b/>
          <w:sz w:val="28"/>
          <w:szCs w:val="26"/>
        </w:rPr>
      </w:pPr>
      <w:r w:rsidRPr="00501119">
        <w:rPr>
          <w:rFonts w:asciiTheme="minorHAnsi" w:hAnsiTheme="minorHAnsi" w:cstheme="minorHAnsi"/>
          <w:b/>
          <w:sz w:val="28"/>
          <w:szCs w:val="26"/>
        </w:rPr>
        <w:t>LISTE DES DEPUTES MEMBRES DU GROUPE PARLEMENTAIRE</w:t>
      </w:r>
    </w:p>
    <w:p w:rsidR="008703C6" w:rsidRPr="00501119" w:rsidRDefault="008703C6" w:rsidP="008703C6">
      <w:pPr>
        <w:jc w:val="center"/>
        <w:rPr>
          <w:rFonts w:ascii="Arial Black" w:hAnsi="Arial Black" w:cstheme="minorHAnsi"/>
          <w:b/>
          <w:sz w:val="28"/>
          <w:szCs w:val="26"/>
        </w:rPr>
      </w:pPr>
      <w:r>
        <w:rPr>
          <w:rFonts w:ascii="Arial Black" w:hAnsi="Arial Black" w:cstheme="minorHAnsi"/>
          <w:b/>
          <w:sz w:val="28"/>
          <w:szCs w:val="26"/>
        </w:rPr>
        <w:t>RHDP</w:t>
      </w:r>
      <w:r w:rsidRPr="00501119">
        <w:rPr>
          <w:rFonts w:ascii="Arial Black" w:hAnsi="Arial Black" w:cstheme="minorHAnsi"/>
          <w:b/>
          <w:sz w:val="28"/>
          <w:szCs w:val="26"/>
        </w:rPr>
        <w:t xml:space="preserve"> (</w:t>
      </w:r>
      <w:r w:rsidR="00D24E91">
        <w:rPr>
          <w:rFonts w:ascii="Arial Black" w:hAnsi="Arial Black" w:cstheme="minorHAnsi"/>
          <w:b/>
          <w:sz w:val="28"/>
          <w:szCs w:val="26"/>
        </w:rPr>
        <w:t>1</w:t>
      </w:r>
      <w:r w:rsidR="007E21F3">
        <w:rPr>
          <w:rFonts w:ascii="Arial Black" w:hAnsi="Arial Black" w:cstheme="minorHAnsi"/>
          <w:b/>
          <w:sz w:val="28"/>
          <w:szCs w:val="26"/>
        </w:rPr>
        <w:t>65</w:t>
      </w:r>
      <w:bookmarkStart w:id="0" w:name="_GoBack"/>
      <w:bookmarkEnd w:id="0"/>
      <w:r>
        <w:rPr>
          <w:rFonts w:ascii="Arial Black" w:hAnsi="Arial Black" w:cstheme="minorHAnsi"/>
          <w:b/>
          <w:sz w:val="28"/>
          <w:szCs w:val="26"/>
        </w:rPr>
        <w:t xml:space="preserve"> </w:t>
      </w:r>
      <w:r w:rsidRPr="00501119">
        <w:rPr>
          <w:rFonts w:ascii="Arial Black" w:hAnsi="Arial Black" w:cstheme="minorHAnsi"/>
          <w:b/>
          <w:sz w:val="28"/>
          <w:szCs w:val="26"/>
        </w:rPr>
        <w:t>MEMBRES)</w:t>
      </w:r>
    </w:p>
    <w:p w:rsidR="008703C6" w:rsidRDefault="008703C6" w:rsidP="008703C6">
      <w:pPr>
        <w:jc w:val="center"/>
      </w:pPr>
    </w:p>
    <w:p w:rsidR="008703C6" w:rsidRPr="00963E29" w:rsidRDefault="008703C6" w:rsidP="008703C6"/>
    <w:p w:rsidR="008703C6" w:rsidRPr="00963E29" w:rsidRDefault="008703C6" w:rsidP="008703C6"/>
    <w:p w:rsidR="008703C6" w:rsidRDefault="008703C6" w:rsidP="008703C6"/>
    <w:p w:rsidR="008703C6" w:rsidRPr="00963E29" w:rsidRDefault="008703C6" w:rsidP="008703C6">
      <w:pPr>
        <w:rPr>
          <w:sz w:val="24"/>
        </w:rPr>
      </w:pPr>
    </w:p>
    <w:p w:rsidR="008703C6" w:rsidRPr="00EA0F33" w:rsidRDefault="008703C6" w:rsidP="008703C6">
      <w:pPr>
        <w:rPr>
          <w:rFonts w:ascii="Arial" w:hAnsi="Arial" w:cs="Arial"/>
          <w:b/>
          <w:color w:val="000000" w:themeColor="text1"/>
          <w:sz w:val="28"/>
        </w:rPr>
      </w:pPr>
      <w:r w:rsidRPr="00EA0F33">
        <w:rPr>
          <w:rFonts w:ascii="Arial" w:hAnsi="Arial" w:cs="Arial"/>
          <w:b/>
          <w:color w:val="000000" w:themeColor="text1"/>
          <w:sz w:val="28"/>
          <w:u w:val="single"/>
        </w:rPr>
        <w:t>Président</w:t>
      </w:r>
      <w:r w:rsidRPr="00EA0F33">
        <w:rPr>
          <w:rFonts w:ascii="Arial" w:hAnsi="Arial" w:cs="Arial"/>
          <w:b/>
          <w:color w:val="000000" w:themeColor="text1"/>
          <w:sz w:val="28"/>
        </w:rPr>
        <w:t> : M. DIAWARA M</w:t>
      </w:r>
      <w:r w:rsidR="00887C41" w:rsidRPr="00EA0F33">
        <w:rPr>
          <w:rFonts w:ascii="Arial" w:hAnsi="Arial" w:cs="Arial"/>
          <w:b/>
          <w:color w:val="000000" w:themeColor="text1"/>
          <w:sz w:val="28"/>
        </w:rPr>
        <w:t>AMADOU</w:t>
      </w:r>
    </w:p>
    <w:p w:rsidR="008703C6" w:rsidRPr="000C3D3E" w:rsidRDefault="008703C6" w:rsidP="008703C6">
      <w:pPr>
        <w:rPr>
          <w:rFonts w:ascii="Arial" w:hAnsi="Arial" w:cs="Arial"/>
          <w:color w:val="000000" w:themeColor="text1"/>
          <w:sz w:val="28"/>
        </w:rPr>
      </w:pPr>
    </w:p>
    <w:p w:rsidR="008703C6" w:rsidRPr="000C3D3E" w:rsidRDefault="008703C6" w:rsidP="008703C6">
      <w:pPr>
        <w:rPr>
          <w:rFonts w:ascii="Arial" w:hAnsi="Arial" w:cs="Arial"/>
          <w:color w:val="000000" w:themeColor="text1"/>
          <w:sz w:val="28"/>
        </w:rPr>
      </w:pPr>
    </w:p>
    <w:p w:rsidR="008703C6" w:rsidRPr="00EA0F33" w:rsidRDefault="008703C6" w:rsidP="008703C6">
      <w:pPr>
        <w:rPr>
          <w:rFonts w:ascii="Arial" w:hAnsi="Arial" w:cs="Arial"/>
          <w:b/>
          <w:color w:val="000000" w:themeColor="text1"/>
          <w:sz w:val="28"/>
        </w:rPr>
      </w:pPr>
      <w:r w:rsidRPr="00EA0F33">
        <w:rPr>
          <w:rFonts w:ascii="Arial" w:hAnsi="Arial" w:cs="Arial"/>
          <w:b/>
          <w:color w:val="000000" w:themeColor="text1"/>
          <w:sz w:val="28"/>
          <w:u w:val="single"/>
        </w:rPr>
        <w:t>Membres</w:t>
      </w:r>
      <w:r w:rsidRPr="00EA0F33">
        <w:rPr>
          <w:rFonts w:ascii="Arial" w:hAnsi="Arial" w:cs="Arial"/>
          <w:b/>
          <w:color w:val="000000" w:themeColor="text1"/>
          <w:sz w:val="28"/>
        </w:rPr>
        <w:t xml:space="preserve"> : </w:t>
      </w:r>
    </w:p>
    <w:p w:rsidR="008703C6" w:rsidRPr="00EA0F33" w:rsidRDefault="008703C6" w:rsidP="008C644D">
      <w:pPr>
        <w:spacing w:line="480" w:lineRule="auto"/>
        <w:rPr>
          <w:b/>
          <w:color w:val="000000" w:themeColor="text1"/>
        </w:rPr>
      </w:pPr>
      <w:r w:rsidRPr="00EA0F33">
        <w:rPr>
          <w:b/>
          <w:color w:val="000000" w:themeColor="text1"/>
        </w:rPr>
        <w:t xml:space="preserve">        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ADAMA BICTOGO</w:t>
      </w:r>
    </w:p>
    <w:p w:rsidR="00D74EBC" w:rsidRPr="000C3D3E" w:rsidRDefault="00D74EBC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ADEPO YAPO FRANÇOIS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AHUILI KOUASSI FRANÇOIS NAYLOR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AKE BERNARD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AKE YAPO GERMAIN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ALAIN EKISSI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M. ALLANGBA KOUAKOU MERMOZ </w:t>
      </w:r>
    </w:p>
    <w:p w:rsidR="00FF139C" w:rsidRDefault="00887C41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ASSOUGBA JACOB AMOIN</w:t>
      </w:r>
    </w:p>
    <w:p w:rsidR="00121DF0" w:rsidRPr="008C644D" w:rsidRDefault="00121DF0" w:rsidP="00DA4F71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MME BAH ROSINE RAÏSSA TAÏ</w:t>
      </w:r>
      <w:r w:rsidR="00DA4F71">
        <w:rPr>
          <w:rFonts w:ascii="Arial" w:hAnsi="Arial" w:cs="Arial"/>
          <w:color w:val="000000" w:themeColor="text1"/>
          <w:sz w:val="28"/>
          <w:szCs w:val="28"/>
        </w:rPr>
        <w:t xml:space="preserve"> EPSE GBAHI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BAKARY KAMARA</w:t>
      </w:r>
    </w:p>
    <w:p w:rsidR="000931B8" w:rsidRDefault="000931B8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BAKAYOKO ZOUMANA</w:t>
      </w:r>
    </w:p>
    <w:p w:rsidR="009461C8" w:rsidRPr="000C3D3E" w:rsidRDefault="009461C8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BAMBA YAYA DIT KARAFA </w:t>
      </w:r>
    </w:p>
    <w:p w:rsidR="00394871" w:rsidRPr="002679DD" w:rsidRDefault="008703C6" w:rsidP="002679D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lastRenderedPageBreak/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BARRO MABIBA</w:t>
      </w:r>
    </w:p>
    <w:p w:rsidR="008703C6" w:rsidRPr="00397A58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>M</w:t>
      </w:r>
      <w:r w:rsidR="005B0F37"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>ME</w:t>
      </w: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BOBI TITIO HELENE</w:t>
      </w:r>
      <w:r w:rsidR="007950CD"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EPSE </w:t>
      </w: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>BOLLO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BOTCHI ASSI ABEL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BROU ADJOUA JEANNE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>EPSE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PEUHMOND</w:t>
      </w:r>
    </w:p>
    <w:p w:rsidR="00E62283" w:rsidRPr="000C3D3E" w:rsidRDefault="00E62283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CAMARA POGABAHA THOMAS</w:t>
      </w:r>
    </w:p>
    <w:p w:rsidR="00EA0F33" w:rsidRPr="00813EFB" w:rsidRDefault="008703C6" w:rsidP="00813EFB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M. CAMARA ZON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CISSE MAMERY</w:t>
      </w:r>
      <w:r w:rsidR="004A682D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D74EBC" w:rsidRDefault="008703C6" w:rsidP="00D74EB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CISSE VACABA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COULIBALY FONONNA CHEICK AHMED</w:t>
      </w:r>
    </w:p>
    <w:p w:rsidR="00627A8C" w:rsidRPr="000C3D3E" w:rsidRDefault="00627A8C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COULIBALY IBRAHIMA</w:t>
      </w:r>
    </w:p>
    <w:p w:rsidR="00394871" w:rsidRDefault="00394871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COULIBALY LOGOZIE NAMONGO</w:t>
      </w:r>
    </w:p>
    <w:p w:rsidR="000931B8" w:rsidRPr="000C3D3E" w:rsidRDefault="000931B8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MME COULIBALY MACOURA EPSE DAO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COULIBALY MOHAMED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16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COULIBALY NAVOUNGOSSORO DIT PAPA</w:t>
      </w:r>
      <w:r w:rsidR="004A682D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F139C" w:rsidRPr="008C644D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COULIBALY NIBE KOLO ISSA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COULIBALY SERIBA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DAH SANSAN TILKOUETTE</w:t>
      </w:r>
      <w:r w:rsidR="000C3D3E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DAKUYO PAUL</w:t>
      </w:r>
    </w:p>
    <w:p w:rsidR="00283EBE" w:rsidRPr="000C3D3E" w:rsidRDefault="00283EBE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DAPLEX SAMUEL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DIABAGATE MAMAH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DIABAGATE MOUSSA</w:t>
      </w:r>
    </w:p>
    <w:p w:rsidR="000C3D3E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DIABATE MASSARA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>EPSE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TOURE</w:t>
      </w:r>
      <w:r w:rsidR="004A682D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57CAC" w:rsidRPr="000931B8" w:rsidRDefault="008703C6" w:rsidP="000931B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DIAKARDIA BAMBA</w:t>
      </w:r>
      <w:r w:rsidR="004A682D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394871" w:rsidRDefault="008703C6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M. DIAKITE IBRAHIMA </w:t>
      </w:r>
    </w:p>
    <w:p w:rsidR="000931B8" w:rsidRDefault="000931B8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DIARRASSOUBA BRAHIMA</w:t>
      </w:r>
    </w:p>
    <w:p w:rsidR="000931B8" w:rsidRPr="00A57CAC" w:rsidRDefault="000931B8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DIDI BOGRO FIDELE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DIOMANDE ABDOULAYE KARIM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DIOMANDE LASSINA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DIOMANDE VASSADIA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DJO BI MIZAN HONORE DES AMIS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DOGOSSATI BAKAYOKO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DOSSO MAMADOU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DOUMBIA ALASSANE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DOUMBIA ISSOUF</w:t>
      </w:r>
    </w:p>
    <w:p w:rsidR="00E62283" w:rsidRDefault="00E62283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ESSIS ESMEL DE EMMANUEL</w:t>
      </w:r>
    </w:p>
    <w:p w:rsidR="00DA4F71" w:rsidRPr="000C3D3E" w:rsidRDefault="00DA4F71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FADIGA MALICK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FALIKOU SOUMAHORO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FAMOUSSA COULIBALY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8C644D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FLANIZARA TOURE</w:t>
      </w:r>
    </w:p>
    <w:p w:rsidR="00BA4BBC" w:rsidRPr="00BA4BBC" w:rsidRDefault="00BA4BBC" w:rsidP="00BA4BB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M. </w:t>
      </w:r>
      <w:r>
        <w:rPr>
          <w:rFonts w:ascii="Arial" w:hAnsi="Arial" w:cs="Arial"/>
          <w:color w:val="000000" w:themeColor="text1"/>
          <w:sz w:val="28"/>
          <w:szCs w:val="28"/>
        </w:rPr>
        <w:t>FOFANA AMARAL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FOFANA BEMA</w:t>
      </w:r>
    </w:p>
    <w:p w:rsidR="000931B8" w:rsidRPr="000C3D3E" w:rsidRDefault="000931B8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MME FOFANA SALIMATA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FREBGO GUETE BASILE MESMIN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GNANGADJOMON KONE</w:t>
      </w:r>
    </w:p>
    <w:p w:rsidR="000931B8" w:rsidRPr="000C3D3E" w:rsidRDefault="000931B8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GBROU ALOBOUE</w:t>
      </w:r>
    </w:p>
    <w:p w:rsidR="008703C6" w:rsidRPr="00397A58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>M. GOHI-DRIGONE BI TCHIAN FAUSTIN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lastRenderedPageBreak/>
        <w:t>M. GOUNOUGO TENENOU MAMADOU</w:t>
      </w:r>
      <w:r w:rsidR="00F7260F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57CAC" w:rsidRDefault="008703C6" w:rsidP="00247E84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HAMADOU KAMAGAT</w:t>
      </w:r>
      <w:r w:rsidR="009A2F86">
        <w:rPr>
          <w:rFonts w:ascii="Arial" w:hAnsi="Arial" w:cs="Arial"/>
          <w:color w:val="000000" w:themeColor="text1"/>
          <w:sz w:val="28"/>
          <w:szCs w:val="28"/>
        </w:rPr>
        <w:t>E</w:t>
      </w:r>
    </w:p>
    <w:p w:rsidR="009A2F86" w:rsidRPr="00247E84" w:rsidRDefault="009A2F86" w:rsidP="00247E84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HAMIDOU KONE </w:t>
      </w:r>
    </w:p>
    <w:p w:rsidR="00394871" w:rsidRPr="00A57CAC" w:rsidRDefault="008703C6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HONORINE ASSOI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ISSIAKA KONE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ISSIAKA OUATTARA</w:t>
      </w:r>
    </w:p>
    <w:p w:rsidR="00FF139C" w:rsidRPr="008C644D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ISSOUF TRAORE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KAHIBA LAMBERT</w:t>
      </w:r>
      <w:r w:rsidR="00E60E0C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KAKOU BROU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 xml:space="preserve">ME 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KAMARA AMINATA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>EPSE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TOUNGARA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KAMBOU SIE EBENEZER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KANGBE YAYORO CHARLES LOPEZ</w:t>
      </w:r>
    </w:p>
    <w:p w:rsidR="00247E84" w:rsidRPr="000C3D3E" w:rsidRDefault="00247E84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KANGOUTE MAMADOU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KARIDJA DIARRA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KASSI AHOUBE JOSEPHINE</w:t>
      </w:r>
      <w:r w:rsidR="00AF2BE2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>EPSE</w:t>
      </w:r>
      <w:r w:rsidR="00AF2BE2" w:rsidRPr="000C3D3E">
        <w:rPr>
          <w:rFonts w:ascii="Arial" w:hAnsi="Arial" w:cs="Arial"/>
          <w:color w:val="000000" w:themeColor="text1"/>
          <w:sz w:val="28"/>
          <w:szCs w:val="28"/>
        </w:rPr>
        <w:t xml:space="preserve"> KOUASSI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M. KEGBAN </w:t>
      </w:r>
      <w:proofErr w:type="spellStart"/>
      <w:r w:rsidRPr="000C3D3E">
        <w:rPr>
          <w:rFonts w:ascii="Arial" w:hAnsi="Arial" w:cs="Arial"/>
          <w:color w:val="000000" w:themeColor="text1"/>
          <w:sz w:val="28"/>
          <w:szCs w:val="28"/>
        </w:rPr>
        <w:t>KEGBAN</w:t>
      </w:r>
      <w:proofErr w:type="spellEnd"/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BERNARD</w:t>
      </w:r>
    </w:p>
    <w:p w:rsidR="00C70033" w:rsidRPr="000C3D3E" w:rsidRDefault="00C70033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KIA DIOMANDE ROGER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KLAIBE TCHIBIO JULIEN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KOFFI ADJOUA DOROTHEE EPSE KOUEGBE</w:t>
      </w:r>
      <w:r w:rsidR="00AF2BE2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8C644D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KOKO PATRICIA SYLVIE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>EPSE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YAO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KONATE LADJI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KONATE SIDIKI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KONATE VASSILIKI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lastRenderedPageBreak/>
        <w:t>M. KONE ABOUBACAR SIDIKI</w:t>
      </w:r>
    </w:p>
    <w:p w:rsidR="00C70033" w:rsidRPr="000C3D3E" w:rsidRDefault="00C70033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MME KONE CATHERINE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KONE ISSIAKA</w:t>
      </w:r>
    </w:p>
    <w:p w:rsidR="00A57CAC" w:rsidRDefault="008703C6" w:rsidP="00D06BE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KONE LASSINA</w:t>
      </w:r>
    </w:p>
    <w:p w:rsidR="00875943" w:rsidRPr="00D06BE8" w:rsidRDefault="00875943" w:rsidP="00D06BE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KONE YENENIAKI DIEUDONNE </w:t>
      </w:r>
    </w:p>
    <w:p w:rsidR="00394871" w:rsidRDefault="008703C6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KONE ZANA MOUSSA</w:t>
      </w:r>
    </w:p>
    <w:p w:rsidR="00FE5E22" w:rsidRPr="00A57CAC" w:rsidRDefault="00FE5E22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KOUADIO KRA CYRIAC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KOUAKOU DAPA YAO KOSSONOU MARCELLIN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KOUAKOU KOUADIO</w:t>
      </w:r>
      <w:r w:rsidR="009653A6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27A1E" w:rsidRDefault="00927A1E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KOUAKOU TANO FIDEL </w:t>
      </w:r>
    </w:p>
    <w:p w:rsidR="008703C6" w:rsidRPr="008C644D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C644D">
        <w:rPr>
          <w:rFonts w:ascii="Arial" w:hAnsi="Arial" w:cs="Arial"/>
          <w:color w:val="000000" w:themeColor="text1"/>
          <w:sz w:val="28"/>
          <w:szCs w:val="28"/>
        </w:rPr>
        <w:t>M. KOUANDA INOUSSOU</w:t>
      </w:r>
      <w:r w:rsidR="00267251" w:rsidRPr="008C64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KOUASSI KOFFI KRA PAULIN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KOUASSI MARIE VIRGINIE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KOUAO DJADJI BLAISE</w:t>
      </w:r>
      <w:r w:rsidR="009653A6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D74EBC" w:rsidRDefault="008703C6" w:rsidP="00D74EB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KOUROUMA IBRAHIMA</w:t>
      </w:r>
    </w:p>
    <w:p w:rsidR="008703C6" w:rsidRPr="009461C8" w:rsidRDefault="008703C6" w:rsidP="009461C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KPA TOWA MARTINE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L</w:t>
      </w:r>
      <w:r w:rsidR="004377C8">
        <w:rPr>
          <w:rFonts w:ascii="Arial" w:hAnsi="Arial" w:cs="Arial"/>
          <w:color w:val="000000" w:themeColor="text1"/>
          <w:sz w:val="28"/>
          <w:szCs w:val="28"/>
        </w:rPr>
        <w:t>OBO ANKET LEON</w:t>
      </w:r>
    </w:p>
    <w:p w:rsidR="008703C6" w:rsidRPr="00397A58" w:rsidRDefault="008703C6" w:rsidP="00247E84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>M. M’BA-COULIBALY NOËL JACOB IDRISS</w:t>
      </w:r>
      <w:r w:rsidR="009653A6"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MAM</w:t>
      </w:r>
      <w:r w:rsidR="004377C8">
        <w:rPr>
          <w:rFonts w:ascii="Arial" w:hAnsi="Arial" w:cs="Arial"/>
          <w:color w:val="000000" w:themeColor="text1"/>
          <w:sz w:val="28"/>
          <w:szCs w:val="28"/>
        </w:rPr>
        <w:t>ADOU SANOGO</w:t>
      </w:r>
    </w:p>
    <w:p w:rsidR="00FF139C" w:rsidRPr="008C644D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MEITE ABOULAYE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MEITE BEN ABDOULAYE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MERHY SAMY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M. MONNET GBOCHO MARCEL </w:t>
      </w:r>
    </w:p>
    <w:p w:rsidR="00394871" w:rsidRPr="00394871" w:rsidRDefault="00394871" w:rsidP="00394871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lastRenderedPageBreak/>
        <w:t>M. N’CHO N’CHO CHRISTOPHE</w:t>
      </w:r>
    </w:p>
    <w:p w:rsidR="00A57CAC" w:rsidRPr="009A2F86" w:rsidRDefault="008703C6" w:rsidP="009A2F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N’GATA BRIE JOSEPH</w:t>
      </w:r>
    </w:p>
    <w:p w:rsidR="00394871" w:rsidRPr="00A57CAC" w:rsidRDefault="008703C6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8C644D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N’GUESSAN AFFOUE JACQUELINE</w:t>
      </w:r>
    </w:p>
    <w:p w:rsidR="008703C6" w:rsidRPr="00283EBE" w:rsidRDefault="008703C6" w:rsidP="00283EBE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N’GUESSAN AHONDJON</w:t>
      </w:r>
    </w:p>
    <w:p w:rsidR="004377C8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NOUFE SANSAN KOULANFIRTE</w:t>
      </w:r>
    </w:p>
    <w:p w:rsidR="008703C6" w:rsidRPr="000C3D3E" w:rsidRDefault="004377C8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OUATTARA ABDRAMANE</w:t>
      </w:r>
      <w:r w:rsidR="008703C6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OUATTARA ABOUBAKAR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OUATTARA AMARA</w:t>
      </w:r>
    </w:p>
    <w:p w:rsidR="008703C6" w:rsidRPr="00247E84" w:rsidRDefault="008703C6" w:rsidP="00247E84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OUATTARA BRAHIMA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OUATTARA OUMAR</w:t>
      </w:r>
    </w:p>
    <w:p w:rsidR="00D74EBC" w:rsidRPr="00D74EBC" w:rsidRDefault="00D74EBC" w:rsidP="00D74EB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OUATTARA SANGA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OUATTARA SIAKA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OULLA GUELADET EPHREM PRIVAT</w:t>
      </w:r>
    </w:p>
    <w:p w:rsidR="00FF139C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SAKO MAMADOU</w:t>
      </w:r>
      <w:r w:rsidR="000C3D3E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SANGARE YACOUBA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SANOGO MAMADOU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SANOGO OUMAR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SANON KOFFI MARCEL</w:t>
      </w:r>
      <w:r w:rsidR="00583BDA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D74EBC" w:rsidRDefault="008703C6" w:rsidP="00D74EB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6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SATI LOU GOLENAN MADELEINE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 xml:space="preserve">EPSE 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>TOUVOLI</w:t>
      </w:r>
      <w:r w:rsidR="001B4F2C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SIDIBE BERRY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SIDIBE DAOUDA</w:t>
      </w:r>
    </w:p>
    <w:p w:rsidR="00247E84" w:rsidRPr="000C3D3E" w:rsidRDefault="00247E84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SIENTCHANWA JEAN-CLAUDE YEO </w:t>
      </w:r>
    </w:p>
    <w:p w:rsidR="00394871" w:rsidRPr="00875943" w:rsidRDefault="008703C6" w:rsidP="00875943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SILUE N’GOLO</w:t>
      </w:r>
      <w:r w:rsidR="001B4F2C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lastRenderedPageBreak/>
        <w:t>M. SONAN JEAN FRANÇOIS DONALD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SORHO EMILE</w:t>
      </w:r>
      <w:r w:rsidR="00F7260F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SORO FOBEH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SORO KANIGUI MAMADOU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SORO SITAFA</w:t>
      </w:r>
      <w:r w:rsidR="001B4F2C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4424E" w:rsidRPr="0004424E" w:rsidRDefault="0004424E" w:rsidP="0004424E">
      <w:pPr>
        <w:pStyle w:val="Paragraphedeliste"/>
        <w:numPr>
          <w:ilvl w:val="0"/>
          <w:numId w:val="1"/>
        </w:numPr>
        <w:spacing w:line="60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M. SOULAMANE SAMAGASSI</w:t>
      </w:r>
    </w:p>
    <w:p w:rsidR="00FF139C" w:rsidRPr="008C644D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SOULEYMANE SILUE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SOUMAHORO FARIKOU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SOUMAHORO YOUSSOUF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TANO MANIZAN ETIENNE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TIBOUE TCHIN MICHEL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TIEGBANA DIT MADJARA COULIBALY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TOURE ABOU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TOURE ALPHA YAYA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TOURE NANTARIE</w:t>
      </w:r>
      <w:r w:rsidR="0075531E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TOURE YACOUBA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TRA BI SUI GUILLAUME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TRAORE ADJARATOU</w:t>
      </w:r>
      <w:r w:rsidR="007950CD" w:rsidRPr="007950C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 xml:space="preserve">EPSE 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>COULIBALY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TRAORE DRISSA</w:t>
      </w:r>
    </w:p>
    <w:p w:rsidR="008C644D" w:rsidRPr="00394871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TRAORE MAIMOUNA </w:t>
      </w:r>
      <w:r w:rsidR="007950CD" w:rsidRPr="000C3D3E">
        <w:rPr>
          <w:rFonts w:ascii="Arial" w:hAnsi="Arial" w:cs="Arial"/>
          <w:color w:val="000000" w:themeColor="text1"/>
          <w:sz w:val="28"/>
          <w:szCs w:val="28"/>
        </w:rPr>
        <w:t>EPSE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TOURE </w:t>
      </w:r>
    </w:p>
    <w:p w:rsidR="00A57CAC" w:rsidRPr="00EA0F33" w:rsidRDefault="008703C6" w:rsidP="00EA0F33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 xml:space="preserve">ME 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>TRAORE MARIAME</w:t>
      </w:r>
    </w:p>
    <w:p w:rsidR="00394871" w:rsidRPr="00A57CAC" w:rsidRDefault="008703C6" w:rsidP="00A57CAC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TRAZERE OLIBE CELESTINE</w:t>
      </w:r>
    </w:p>
    <w:p w:rsidR="00FF139C" w:rsidRPr="008C644D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lastRenderedPageBreak/>
        <w:t>M. TUO SERIBA</w:t>
      </w:r>
    </w:p>
    <w:p w:rsidR="008703C6" w:rsidRPr="00397A58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>M</w:t>
      </w:r>
      <w:r w:rsidR="005B0F37"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ME </w:t>
      </w: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VEDEA BLIKAN ELISABETH </w:t>
      </w:r>
      <w:r w:rsidR="007950CD"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>EPSE</w:t>
      </w:r>
      <w:r w:rsidRPr="00397A58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TEHE</w:t>
      </w:r>
    </w:p>
    <w:p w:rsidR="008703C6" w:rsidRPr="00927A1E" w:rsidRDefault="008703C6" w:rsidP="00927A1E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YEO KLOTIOLOMA</w:t>
      </w:r>
      <w:r w:rsidR="0075531E" w:rsidRPr="000C3D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YSSOUF DIABATE</w:t>
      </w:r>
    </w:p>
    <w:p w:rsidR="008703C6" w:rsidRPr="000C3D3E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</w:t>
      </w:r>
      <w:r w:rsidR="005B0F37" w:rsidRPr="000C3D3E">
        <w:rPr>
          <w:rFonts w:ascii="Arial" w:hAnsi="Arial" w:cs="Arial"/>
          <w:color w:val="000000" w:themeColor="text1"/>
          <w:sz w:val="28"/>
          <w:szCs w:val="28"/>
        </w:rPr>
        <w:t>ME</w:t>
      </w:r>
      <w:r w:rsidRPr="000C3D3E">
        <w:rPr>
          <w:rFonts w:ascii="Arial" w:hAnsi="Arial" w:cs="Arial"/>
          <w:color w:val="000000" w:themeColor="text1"/>
          <w:sz w:val="28"/>
          <w:szCs w:val="28"/>
        </w:rPr>
        <w:t xml:space="preserve"> ZAMBLE NAYA NAOMI JARVIS</w:t>
      </w:r>
    </w:p>
    <w:p w:rsidR="008703C6" w:rsidRDefault="008703C6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C3D3E">
        <w:rPr>
          <w:rFonts w:ascii="Arial" w:hAnsi="Arial" w:cs="Arial"/>
          <w:color w:val="000000" w:themeColor="text1"/>
          <w:sz w:val="28"/>
          <w:szCs w:val="28"/>
        </w:rPr>
        <w:t>M. ZEGOUA ADIA SAINT DOMINIQUE ISRAEL</w:t>
      </w:r>
    </w:p>
    <w:p w:rsidR="00813EFB" w:rsidRDefault="00813EFB" w:rsidP="008C644D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M. ZINSOU MARCELLIN </w:t>
      </w:r>
    </w:p>
    <w:p w:rsidR="004A3A72" w:rsidRPr="00E74949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 w:rsidRPr="00E74949">
        <w:rPr>
          <w:rFonts w:ascii="Arial" w:hAnsi="Arial" w:cs="Arial"/>
          <w:sz w:val="28"/>
        </w:rPr>
        <w:t>MME GUEI SINGA MIREILLE CHANTAL</w:t>
      </w:r>
    </w:p>
    <w:p w:rsidR="004A3A72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M. </w:t>
      </w:r>
      <w:r w:rsidRPr="00963E29">
        <w:rPr>
          <w:rFonts w:ascii="Arial" w:hAnsi="Arial" w:cs="Arial"/>
          <w:sz w:val="28"/>
        </w:rPr>
        <w:t>KOKOUSSEU TOMIN ALEXIS</w:t>
      </w:r>
    </w:p>
    <w:p w:rsidR="004A3A72" w:rsidRPr="00816DC7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M. MABRI TOIKEUSSE ALBERT ABDALLAH</w:t>
      </w:r>
    </w:p>
    <w:p w:rsidR="004A3A72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M. MELO OUNDIEU OLIVIER</w:t>
      </w:r>
    </w:p>
    <w:p w:rsidR="004A3A72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M. MIGEO TIEMOKO ETIENNE</w:t>
      </w:r>
    </w:p>
    <w:p w:rsidR="004A3A72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M. NAMAN SENI BERNI</w:t>
      </w:r>
    </w:p>
    <w:p w:rsidR="004A3A72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M. SIA ANDRE</w:t>
      </w:r>
    </w:p>
    <w:p w:rsidR="004A3A72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480" w:lineRule="auto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M. WOI MELA GASTON AIME</w:t>
      </w:r>
    </w:p>
    <w:p w:rsidR="004A3A72" w:rsidRPr="004918DE" w:rsidRDefault="004A3A72" w:rsidP="004A3A72">
      <w:pPr>
        <w:pStyle w:val="Paragraphedeliste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8"/>
        </w:rPr>
      </w:pPr>
      <w:r w:rsidRPr="004918DE">
        <w:rPr>
          <w:rFonts w:ascii="Arial" w:hAnsi="Arial" w:cs="Arial"/>
          <w:sz w:val="28"/>
        </w:rPr>
        <w:t>M. SERY PASCAL</w:t>
      </w:r>
    </w:p>
    <w:p w:rsidR="004A3A72" w:rsidRDefault="004A3A72" w:rsidP="004A3A72">
      <w:pPr>
        <w:pStyle w:val="Paragraphedeliste"/>
        <w:spacing w:line="480" w:lineRule="auto"/>
        <w:ind w:left="644"/>
        <w:rPr>
          <w:rFonts w:ascii="Arial" w:hAnsi="Arial" w:cs="Arial"/>
          <w:color w:val="000000" w:themeColor="text1"/>
          <w:sz w:val="28"/>
          <w:szCs w:val="28"/>
        </w:rPr>
      </w:pPr>
    </w:p>
    <w:p w:rsidR="008703C6" w:rsidRPr="000C3D3E" w:rsidRDefault="008703C6" w:rsidP="008C644D">
      <w:pPr>
        <w:spacing w:line="480" w:lineRule="auto"/>
        <w:rPr>
          <w:rFonts w:ascii="Arial" w:hAnsi="Arial" w:cs="Arial"/>
          <w:color w:val="000000" w:themeColor="text1"/>
          <w:sz w:val="28"/>
        </w:rPr>
      </w:pPr>
    </w:p>
    <w:p w:rsidR="00F81CAC" w:rsidRPr="000C3D3E" w:rsidRDefault="009C4D95" w:rsidP="008C644D">
      <w:pPr>
        <w:spacing w:line="480" w:lineRule="auto"/>
        <w:rPr>
          <w:color w:val="000000" w:themeColor="text1"/>
        </w:rPr>
      </w:pPr>
    </w:p>
    <w:sectPr w:rsidR="00F81CAC" w:rsidRPr="000C3D3E" w:rsidSect="00FF139C">
      <w:foot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95" w:rsidRDefault="009C4D95" w:rsidP="00FF139C">
      <w:r>
        <w:separator/>
      </w:r>
    </w:p>
  </w:endnote>
  <w:endnote w:type="continuationSeparator" w:id="0">
    <w:p w:rsidR="009C4D95" w:rsidRDefault="009C4D95" w:rsidP="00FF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9C" w:rsidRPr="005B0F37" w:rsidRDefault="00FF139C" w:rsidP="00FF139C">
    <w:pPr>
      <w:pStyle w:val="Pieddepage"/>
      <w:jc w:val="center"/>
      <w:rPr>
        <w:rFonts w:ascii="Berlin Sans FB Demi" w:hAnsi="Berlin Sans FB Demi"/>
        <w:color w:val="BFBFBF" w:themeColor="background1" w:themeShade="BF"/>
        <w:sz w:val="16"/>
      </w:rPr>
    </w:pPr>
    <w:r w:rsidRPr="005B0F37">
      <w:rPr>
        <w:rFonts w:ascii="Berlin Sans FB Demi" w:hAnsi="Berlin Sans FB Demi"/>
        <w:color w:val="BFBFBF" w:themeColor="background1" w:themeShade="BF"/>
        <w:sz w:val="16"/>
      </w:rPr>
      <w:t>*************************************************************************************************************************************</w:t>
    </w:r>
  </w:p>
  <w:p w:rsidR="00FF139C" w:rsidRPr="005B0F37" w:rsidRDefault="005B0F37" w:rsidP="00FF139C">
    <w:pPr>
      <w:pStyle w:val="Pieddepage"/>
      <w:jc w:val="center"/>
      <w:rPr>
        <w:rFonts w:ascii="Berlin Sans FB Demi" w:hAnsi="Berlin Sans FB Demi" w:cs="Aparajita"/>
        <w:color w:val="BFBFBF" w:themeColor="background1" w:themeShade="BF"/>
        <w:sz w:val="16"/>
      </w:rPr>
    </w:pPr>
    <w:r w:rsidRPr="005B0F37">
      <w:rPr>
        <w:rFonts w:ascii="Berlin Sans FB Demi" w:hAnsi="Berlin Sans FB Demi" w:cs="Aparajita"/>
        <w:color w:val="BFBFBF" w:themeColor="background1" w:themeShade="BF"/>
        <w:sz w:val="16"/>
      </w:rPr>
      <w:t>ASSEMBLEE NATIONALE - LEGISLATURE 2021-2025</w:t>
    </w:r>
  </w:p>
  <w:p w:rsidR="00FF139C" w:rsidRPr="005B0F37" w:rsidRDefault="009C4D95" w:rsidP="00FF139C">
    <w:pPr>
      <w:pStyle w:val="Pieddepage"/>
      <w:jc w:val="center"/>
      <w:rPr>
        <w:rFonts w:ascii="Berlin Sans FB Demi" w:hAnsi="Berlin Sans FB Demi"/>
        <w:color w:val="BFBFBF" w:themeColor="background1" w:themeShade="BF"/>
      </w:rPr>
    </w:pPr>
    <w:sdt>
      <w:sdtPr>
        <w:rPr>
          <w:rFonts w:ascii="Berlin Sans FB Demi" w:hAnsi="Berlin Sans FB Demi"/>
          <w:color w:val="BFBFBF" w:themeColor="background1" w:themeShade="BF"/>
          <w:sz w:val="16"/>
        </w:rPr>
        <w:id w:val="129857362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FF139C" w:rsidRPr="005B0F37">
          <w:rPr>
            <w:rFonts w:ascii="Berlin Sans FB Demi" w:hAnsi="Berlin Sans FB Demi"/>
            <w:color w:val="BFBFBF" w:themeColor="background1" w:themeShade="BF"/>
          </w:rPr>
          <w:fldChar w:fldCharType="begin"/>
        </w:r>
        <w:r w:rsidR="00FF139C" w:rsidRPr="005B0F37">
          <w:rPr>
            <w:rFonts w:ascii="Berlin Sans FB Demi" w:hAnsi="Berlin Sans FB Demi"/>
            <w:color w:val="BFBFBF" w:themeColor="background1" w:themeShade="BF"/>
          </w:rPr>
          <w:instrText>PAGE   \* MERGEFORMAT</w:instrText>
        </w:r>
        <w:r w:rsidR="00FF139C" w:rsidRPr="005B0F37">
          <w:rPr>
            <w:rFonts w:ascii="Berlin Sans FB Demi" w:hAnsi="Berlin Sans FB Demi"/>
            <w:color w:val="BFBFBF" w:themeColor="background1" w:themeShade="BF"/>
          </w:rPr>
          <w:fldChar w:fldCharType="separate"/>
        </w:r>
        <w:r w:rsidR="007E21F3">
          <w:rPr>
            <w:rFonts w:ascii="Berlin Sans FB Demi" w:hAnsi="Berlin Sans FB Demi"/>
            <w:noProof/>
            <w:color w:val="BFBFBF" w:themeColor="background1" w:themeShade="BF"/>
          </w:rPr>
          <w:t>8</w:t>
        </w:r>
        <w:r w:rsidR="00FF139C" w:rsidRPr="005B0F37">
          <w:rPr>
            <w:rFonts w:ascii="Berlin Sans FB Demi" w:hAnsi="Berlin Sans FB Demi"/>
            <w:color w:val="BFBFBF" w:themeColor="background1" w:themeShade="BF"/>
          </w:rPr>
          <w:fldChar w:fldCharType="end"/>
        </w:r>
      </w:sdtContent>
    </w:sdt>
  </w:p>
  <w:p w:rsidR="00FF139C" w:rsidRPr="00D91F47" w:rsidRDefault="00FF139C" w:rsidP="00FF139C">
    <w:pPr>
      <w:pStyle w:val="Pieddepage"/>
      <w:jc w:val="center"/>
      <w:rPr>
        <w:rFonts w:ascii="Berlin Sans FB Demi" w:hAnsi="Berlin Sans FB Demi"/>
        <w:color w:val="808080" w:themeColor="background1" w:themeShade="80"/>
        <w:sz w:val="14"/>
      </w:rPr>
    </w:pPr>
  </w:p>
  <w:p w:rsidR="00FF139C" w:rsidRDefault="00FF13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95" w:rsidRDefault="009C4D95" w:rsidP="00FF139C">
      <w:r>
        <w:separator/>
      </w:r>
    </w:p>
  </w:footnote>
  <w:footnote w:type="continuationSeparator" w:id="0">
    <w:p w:rsidR="009C4D95" w:rsidRDefault="009C4D95" w:rsidP="00FF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5152"/>
    <w:multiLevelType w:val="hybridMultilevel"/>
    <w:tmpl w:val="EB9A0014"/>
    <w:lvl w:ilvl="0" w:tplc="3836C91A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FD736E"/>
    <w:multiLevelType w:val="hybridMultilevel"/>
    <w:tmpl w:val="2F76072A"/>
    <w:lvl w:ilvl="0" w:tplc="00E8FF78">
      <w:start w:val="1"/>
      <w:numFmt w:val="decimalZero"/>
      <w:lvlText w:val="%1."/>
      <w:lvlJc w:val="left"/>
      <w:pPr>
        <w:ind w:left="930" w:hanging="57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C6"/>
    <w:rsid w:val="0004424E"/>
    <w:rsid w:val="000931B8"/>
    <w:rsid w:val="000C3D3E"/>
    <w:rsid w:val="00121DF0"/>
    <w:rsid w:val="001B1339"/>
    <w:rsid w:val="001B4F2C"/>
    <w:rsid w:val="001D1883"/>
    <w:rsid w:val="001D1B52"/>
    <w:rsid w:val="00247D83"/>
    <w:rsid w:val="00247E84"/>
    <w:rsid w:val="00267251"/>
    <w:rsid w:val="002679DD"/>
    <w:rsid w:val="00283EBE"/>
    <w:rsid w:val="00394871"/>
    <w:rsid w:val="00397A58"/>
    <w:rsid w:val="003E72C9"/>
    <w:rsid w:val="003F5347"/>
    <w:rsid w:val="003F7FF9"/>
    <w:rsid w:val="004377C8"/>
    <w:rsid w:val="00493534"/>
    <w:rsid w:val="0049392B"/>
    <w:rsid w:val="004A3A72"/>
    <w:rsid w:val="004A682D"/>
    <w:rsid w:val="00504D05"/>
    <w:rsid w:val="00583BDA"/>
    <w:rsid w:val="0058711E"/>
    <w:rsid w:val="005B0F37"/>
    <w:rsid w:val="005F09E7"/>
    <w:rsid w:val="00624E6C"/>
    <w:rsid w:val="00627A8C"/>
    <w:rsid w:val="00686EE4"/>
    <w:rsid w:val="00687703"/>
    <w:rsid w:val="006B4469"/>
    <w:rsid w:val="0075531E"/>
    <w:rsid w:val="007950CD"/>
    <w:rsid w:val="007E1D94"/>
    <w:rsid w:val="007E21F3"/>
    <w:rsid w:val="00813EFB"/>
    <w:rsid w:val="00835816"/>
    <w:rsid w:val="008703C6"/>
    <w:rsid w:val="00875943"/>
    <w:rsid w:val="00887C41"/>
    <w:rsid w:val="008A7949"/>
    <w:rsid w:val="008C644D"/>
    <w:rsid w:val="00927A1E"/>
    <w:rsid w:val="009461C8"/>
    <w:rsid w:val="00947342"/>
    <w:rsid w:val="009653A6"/>
    <w:rsid w:val="009A0815"/>
    <w:rsid w:val="009A2F86"/>
    <w:rsid w:val="009C4D95"/>
    <w:rsid w:val="00A436C1"/>
    <w:rsid w:val="00A57CAC"/>
    <w:rsid w:val="00AF2BE2"/>
    <w:rsid w:val="00B37BBC"/>
    <w:rsid w:val="00BA4BBC"/>
    <w:rsid w:val="00C70033"/>
    <w:rsid w:val="00C8748D"/>
    <w:rsid w:val="00D06BE8"/>
    <w:rsid w:val="00D24E91"/>
    <w:rsid w:val="00D74EBC"/>
    <w:rsid w:val="00DA4F71"/>
    <w:rsid w:val="00E33C0C"/>
    <w:rsid w:val="00E60E0C"/>
    <w:rsid w:val="00E62283"/>
    <w:rsid w:val="00E64D55"/>
    <w:rsid w:val="00EA0F33"/>
    <w:rsid w:val="00EB02FD"/>
    <w:rsid w:val="00ED32B5"/>
    <w:rsid w:val="00F7260F"/>
    <w:rsid w:val="00F92593"/>
    <w:rsid w:val="00FE5E22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70E9"/>
  <w15:chartTrackingRefBased/>
  <w15:docId w15:val="{22ADEB48-449F-40CB-8A55-A3FB6B23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03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8703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703C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C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C4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13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39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13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39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3</cp:revision>
  <cp:lastPrinted>2021-12-08T09:04:00Z</cp:lastPrinted>
  <dcterms:created xsi:type="dcterms:W3CDTF">2023-05-02T16:31:00Z</dcterms:created>
  <dcterms:modified xsi:type="dcterms:W3CDTF">2023-05-02T16:32:00Z</dcterms:modified>
</cp:coreProperties>
</file>